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EF76" w14:textId="77777777" w:rsidR="004F2F4C" w:rsidRDefault="004F2F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782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4F2F4C" w14:paraId="1801CC1A" w14:textId="77777777">
        <w:tc>
          <w:tcPr>
            <w:tcW w:w="9782" w:type="dxa"/>
          </w:tcPr>
          <w:p w14:paraId="3A3E40A8" w14:textId="77777777" w:rsidR="00441B99" w:rsidRDefault="00441B99">
            <w:pPr>
              <w:tabs>
                <w:tab w:val="left" w:pos="255"/>
                <w:tab w:val="center" w:pos="4783"/>
              </w:tabs>
              <w:ind w:left="-111"/>
              <w:jc w:val="center"/>
              <w:rPr>
                <w:rFonts w:ascii="Libre Baskerville" w:eastAsia="Libre Baskerville" w:hAnsi="Libre Baskerville" w:cs="Libre Baskerville"/>
                <w:sz w:val="44"/>
                <w:szCs w:val="44"/>
              </w:rPr>
            </w:pPr>
          </w:p>
          <w:p w14:paraId="01434F1E" w14:textId="77777777" w:rsidR="00441B99" w:rsidRDefault="00441B99">
            <w:pPr>
              <w:tabs>
                <w:tab w:val="left" w:pos="255"/>
                <w:tab w:val="center" w:pos="4783"/>
              </w:tabs>
              <w:ind w:left="-111"/>
              <w:jc w:val="center"/>
              <w:rPr>
                <w:rFonts w:ascii="Libre Baskerville" w:eastAsia="Libre Baskerville" w:hAnsi="Libre Baskerville" w:cs="Libre Baskerville"/>
                <w:sz w:val="44"/>
                <w:szCs w:val="44"/>
              </w:rPr>
            </w:pPr>
          </w:p>
          <w:p w14:paraId="347357C3" w14:textId="339238FB" w:rsidR="00441B99" w:rsidRDefault="00392E2C" w:rsidP="00392E2C">
            <w:pPr>
              <w:tabs>
                <w:tab w:val="left" w:pos="255"/>
                <w:tab w:val="center" w:pos="4783"/>
              </w:tabs>
              <w:ind w:left="-111"/>
              <w:jc w:val="center"/>
              <w:rPr>
                <w:rFonts w:ascii="Libre Baskerville" w:eastAsia="Libre Baskerville" w:hAnsi="Libre Baskerville" w:cs="Libre Baskerville"/>
                <w:sz w:val="44"/>
                <w:szCs w:val="44"/>
              </w:rPr>
            </w:pPr>
            <w:r>
              <w:rPr>
                <w:rFonts w:ascii="Libre Baskerville" w:eastAsia="Libre Baskerville" w:hAnsi="Libre Baskerville" w:cs="Libre Baskerville"/>
                <w:noProof/>
                <w:sz w:val="44"/>
                <w:szCs w:val="44"/>
              </w:rPr>
              <w:drawing>
                <wp:inline distT="0" distB="0" distL="0" distR="0" wp14:anchorId="085AD610" wp14:editId="0CBC6C45">
                  <wp:extent cx="3108960" cy="2262332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729" cy="226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FAAA7F" w14:textId="77777777" w:rsidR="00441B99" w:rsidRDefault="00441B99">
            <w:pPr>
              <w:tabs>
                <w:tab w:val="left" w:pos="255"/>
                <w:tab w:val="center" w:pos="4783"/>
              </w:tabs>
              <w:ind w:left="-111"/>
              <w:jc w:val="center"/>
              <w:rPr>
                <w:rFonts w:ascii="Libre Baskerville" w:eastAsia="Libre Baskerville" w:hAnsi="Libre Baskerville" w:cs="Libre Baskerville"/>
                <w:sz w:val="44"/>
                <w:szCs w:val="44"/>
              </w:rPr>
            </w:pPr>
          </w:p>
          <w:p w14:paraId="766B9360" w14:textId="193B0CA1" w:rsidR="004F2F4C" w:rsidRPr="00392E2C" w:rsidRDefault="001117D0">
            <w:pPr>
              <w:tabs>
                <w:tab w:val="left" w:pos="255"/>
                <w:tab w:val="center" w:pos="4783"/>
              </w:tabs>
              <w:ind w:left="-111"/>
              <w:jc w:val="center"/>
              <w:rPr>
                <w:rFonts w:ascii="Libre Baskerville" w:eastAsia="Libre Baskerville" w:hAnsi="Libre Baskerville" w:cs="Libre Baskerville"/>
                <w:color w:val="EABD00"/>
                <w:sz w:val="32"/>
                <w:szCs w:val="32"/>
              </w:rPr>
            </w:pPr>
            <w:r w:rsidRPr="00392E2C">
              <w:rPr>
                <w:rFonts w:ascii="Libre Baskerville" w:eastAsia="Libre Baskerville" w:hAnsi="Libre Baskerville" w:cs="Libre Baskerville"/>
                <w:color w:val="EABD00"/>
                <w:sz w:val="44"/>
                <w:szCs w:val="44"/>
              </w:rPr>
              <w:t>DOSSIER D</w:t>
            </w:r>
            <w:r w:rsidR="000E0A2A">
              <w:rPr>
                <w:rFonts w:ascii="Libre Baskerville" w:eastAsia="Libre Baskerville" w:hAnsi="Libre Baskerville" w:cs="Libre Baskerville"/>
                <w:color w:val="EABD00"/>
                <w:sz w:val="44"/>
                <w:szCs w:val="44"/>
              </w:rPr>
              <w:t>E PRE-</w:t>
            </w:r>
            <w:r w:rsidRPr="00392E2C">
              <w:rPr>
                <w:rFonts w:ascii="Libre Baskerville" w:eastAsia="Libre Baskerville" w:hAnsi="Libre Baskerville" w:cs="Libre Baskerville"/>
                <w:color w:val="EABD00"/>
                <w:sz w:val="44"/>
                <w:szCs w:val="44"/>
              </w:rPr>
              <w:t>INSCRIPTION</w:t>
            </w:r>
          </w:p>
        </w:tc>
      </w:tr>
    </w:tbl>
    <w:p w14:paraId="17FFCF99" w14:textId="77777777" w:rsidR="004F2F4C" w:rsidRDefault="004F2F4C">
      <w:pPr>
        <w:rPr>
          <w:rFonts w:ascii="Arial Rounded" w:eastAsia="Arial Rounded" w:hAnsi="Arial Rounded" w:cs="Arial Rounded"/>
          <w:b/>
          <w:sz w:val="6"/>
          <w:szCs w:val="6"/>
        </w:rPr>
      </w:pPr>
    </w:p>
    <w:p w14:paraId="4BCBE55E" w14:textId="3B319F50" w:rsidR="004F2F4C" w:rsidRPr="00545988" w:rsidRDefault="00111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E5B8B7" w:themeColor="accent2" w:themeTint="66"/>
          <w:sz w:val="28"/>
          <w:szCs w:val="28"/>
        </w:rPr>
      </w:pPr>
      <w:r>
        <w:rPr>
          <w:color w:val="000000"/>
          <w:sz w:val="6"/>
          <w:szCs w:val="6"/>
        </w:rPr>
        <w:t xml:space="preserve">                            </w:t>
      </w:r>
      <w:r>
        <w:rPr>
          <w:color w:val="000000"/>
          <w:sz w:val="6"/>
          <w:szCs w:val="6"/>
        </w:rPr>
        <w:tab/>
      </w:r>
      <w:r>
        <w:rPr>
          <w:color w:val="000000"/>
          <w:sz w:val="6"/>
          <w:szCs w:val="6"/>
        </w:rPr>
        <w:tab/>
        <w:t xml:space="preserve">                                </w:t>
      </w:r>
      <w:r w:rsidR="009467B6">
        <w:rPr>
          <w:color w:val="000000"/>
          <w:sz w:val="6"/>
          <w:szCs w:val="6"/>
        </w:rPr>
        <w:t xml:space="preserve">                                                           </w:t>
      </w:r>
      <w:r>
        <w:rPr>
          <w:color w:val="000000"/>
          <w:sz w:val="6"/>
          <w:szCs w:val="6"/>
        </w:rPr>
        <w:t xml:space="preserve">      </w:t>
      </w:r>
      <w:r w:rsidRPr="00545988">
        <w:rPr>
          <w:rFonts w:ascii="Arial" w:eastAsia="Arial" w:hAnsi="Arial" w:cs="Arial"/>
          <w:b/>
          <w:color w:val="E5B8B7" w:themeColor="accent2" w:themeTint="66"/>
          <w:sz w:val="28"/>
          <w:szCs w:val="28"/>
        </w:rPr>
        <w:t>Micro-C</w:t>
      </w:r>
      <w:r w:rsidR="009467B6" w:rsidRPr="00545988">
        <w:rPr>
          <w:rFonts w:ascii="Arial" w:eastAsia="Arial" w:hAnsi="Arial" w:cs="Arial"/>
          <w:b/>
          <w:color w:val="E5B8B7" w:themeColor="accent2" w:themeTint="66"/>
          <w:sz w:val="28"/>
          <w:szCs w:val="28"/>
        </w:rPr>
        <w:t>rèche</w:t>
      </w:r>
      <w:r w:rsidR="00392E2C" w:rsidRPr="00545988">
        <w:rPr>
          <w:rFonts w:ascii="Arial" w:eastAsia="Arial" w:hAnsi="Arial" w:cs="Arial"/>
          <w:b/>
          <w:color w:val="E5B8B7" w:themeColor="accent2" w:themeTint="66"/>
          <w:sz w:val="28"/>
          <w:szCs w:val="28"/>
        </w:rPr>
        <w:t xml:space="preserve"> </w:t>
      </w:r>
      <w:r w:rsidR="009467B6" w:rsidRPr="00545988">
        <w:rPr>
          <w:rFonts w:ascii="Arial" w:eastAsia="Arial" w:hAnsi="Arial" w:cs="Arial"/>
          <w:b/>
          <w:color w:val="E5B8B7" w:themeColor="accent2" w:themeTint="66"/>
          <w:sz w:val="28"/>
          <w:szCs w:val="28"/>
        </w:rPr>
        <w:t xml:space="preserve">Méli </w:t>
      </w:r>
      <w:proofErr w:type="spellStart"/>
      <w:r w:rsidR="009467B6" w:rsidRPr="00545988">
        <w:rPr>
          <w:rFonts w:ascii="Arial" w:eastAsia="Arial" w:hAnsi="Arial" w:cs="Arial"/>
          <w:b/>
          <w:color w:val="E5B8B7" w:themeColor="accent2" w:themeTint="66"/>
          <w:sz w:val="28"/>
          <w:szCs w:val="28"/>
        </w:rPr>
        <w:t>Mélou</w:t>
      </w:r>
      <w:proofErr w:type="spellEnd"/>
    </w:p>
    <w:p w14:paraId="79B9A596" w14:textId="7A4CF147" w:rsidR="00545988" w:rsidRPr="00545988" w:rsidRDefault="00545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E5B8B7" w:themeColor="accent2" w:themeTint="66"/>
          <w:sz w:val="22"/>
          <w:szCs w:val="22"/>
        </w:rPr>
      </w:pPr>
      <w:r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 xml:space="preserve">                                          </w:t>
      </w:r>
      <w:r w:rsidRPr="00545988">
        <w:rPr>
          <w:rFonts w:ascii="Arial" w:eastAsia="Arial" w:hAnsi="Arial" w:cs="Arial"/>
          <w:b/>
          <w:color w:val="E5B8B7" w:themeColor="accent2" w:themeTint="66"/>
          <w:sz w:val="22"/>
          <w:szCs w:val="22"/>
        </w:rPr>
        <w:t>200 rue Camille de Beauregard</w:t>
      </w:r>
    </w:p>
    <w:p w14:paraId="3749C46C" w14:textId="42E19355" w:rsidR="00545988" w:rsidRPr="00545988" w:rsidRDefault="00545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E5B8B7" w:themeColor="accent2" w:themeTint="66"/>
          <w:sz w:val="22"/>
          <w:szCs w:val="22"/>
        </w:rPr>
      </w:pPr>
      <w:r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ab/>
        <w:t xml:space="preserve">                     </w:t>
      </w:r>
      <w:r w:rsidRPr="00545988">
        <w:rPr>
          <w:rFonts w:ascii="Arial" w:eastAsia="Arial" w:hAnsi="Arial" w:cs="Arial"/>
          <w:b/>
          <w:color w:val="E5B8B7" w:themeColor="accent2" w:themeTint="66"/>
          <w:sz w:val="22"/>
          <w:szCs w:val="22"/>
        </w:rPr>
        <w:t>Bâtiment Saint Vincent – Foyer Notre Dame</w:t>
      </w:r>
    </w:p>
    <w:p w14:paraId="5827AC65" w14:textId="3A8E4C33" w:rsidR="004F2F4C" w:rsidRPr="00545988" w:rsidRDefault="00545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E5B8B7" w:themeColor="accent2" w:themeTint="66"/>
          <w:sz w:val="22"/>
          <w:szCs w:val="22"/>
        </w:rPr>
      </w:pPr>
      <w:r w:rsidRPr="00545988">
        <w:rPr>
          <w:rFonts w:ascii="Arial" w:eastAsia="Arial" w:hAnsi="Arial" w:cs="Arial"/>
          <w:b/>
          <w:color w:val="E5B8B7" w:themeColor="accent2" w:themeTint="66"/>
          <w:sz w:val="22"/>
          <w:szCs w:val="22"/>
        </w:rPr>
        <w:tab/>
        <w:t xml:space="preserve">                       </w:t>
      </w:r>
      <w:r>
        <w:rPr>
          <w:rFonts w:ascii="Arial" w:eastAsia="Arial" w:hAnsi="Arial" w:cs="Arial"/>
          <w:b/>
          <w:color w:val="E5B8B7" w:themeColor="accent2" w:themeTint="66"/>
          <w:sz w:val="22"/>
          <w:szCs w:val="22"/>
        </w:rPr>
        <w:t xml:space="preserve">       </w:t>
      </w:r>
      <w:r w:rsidRPr="00545988">
        <w:rPr>
          <w:rFonts w:ascii="Arial" w:eastAsia="Arial" w:hAnsi="Arial" w:cs="Arial"/>
          <w:b/>
          <w:color w:val="E5B8B7" w:themeColor="accent2" w:themeTint="66"/>
          <w:sz w:val="22"/>
          <w:szCs w:val="22"/>
        </w:rPr>
        <w:t>73800 Porte de Savoie-les Marches</w:t>
      </w:r>
    </w:p>
    <w:p w14:paraId="050D76BC" w14:textId="77777777" w:rsidR="004F2F4C" w:rsidRDefault="004F2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090CE2E" w14:textId="77777777" w:rsidR="00392A22" w:rsidRPr="00056BA4" w:rsidRDefault="00392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</w:pPr>
    </w:p>
    <w:p w14:paraId="5E8B5177" w14:textId="350FE57A" w:rsidR="004A6704" w:rsidRPr="00056BA4" w:rsidRDefault="004A6704" w:rsidP="00056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</w:pPr>
      <w:r w:rsidRPr="00056BA4"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  <w:t>La micro-crèche est o</w:t>
      </w:r>
      <w:r w:rsidR="000E0A2A"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  <w:t>uverte du lundi au jeudi de 7h00 à 18h30 le vendredi de 7h00</w:t>
      </w:r>
      <w:r w:rsidRPr="00056BA4"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  <w:t xml:space="preserve"> à 18h00.</w:t>
      </w:r>
    </w:p>
    <w:p w14:paraId="21C11CD2" w14:textId="7F9C7082" w:rsidR="004A6704" w:rsidRPr="00056BA4" w:rsidRDefault="004A6704" w:rsidP="00056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</w:pPr>
      <w:r w:rsidRPr="00056BA4"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  <w:t>Pas d’arrivée après 9h00 et départ avant 16h30.</w:t>
      </w:r>
    </w:p>
    <w:p w14:paraId="087B6EEC" w14:textId="2F951DCB" w:rsidR="004A6704" w:rsidRPr="00056BA4" w:rsidRDefault="004A6704" w:rsidP="00056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</w:pPr>
      <w:r w:rsidRPr="00056BA4"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  <w:t>Nous accueillons les enfants de 10 semaines à 4 ans.</w:t>
      </w:r>
    </w:p>
    <w:p w14:paraId="025B03EB" w14:textId="77777777" w:rsidR="004F2F4C" w:rsidRPr="00056BA4" w:rsidRDefault="004F2F4C" w:rsidP="00056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14:paraId="78B1F9FA" w14:textId="77777777" w:rsidR="00392A22" w:rsidRPr="00056BA4" w:rsidRDefault="00392A22">
      <w:pPr>
        <w:spacing w:after="0" w:line="240" w:lineRule="auto"/>
        <w:ind w:left="-425"/>
        <w:rPr>
          <w:rFonts w:ascii="Overlock" w:eastAsia="Overlock" w:hAnsi="Overlock" w:cs="Overlock"/>
          <w:color w:val="595959" w:themeColor="text1" w:themeTint="A6"/>
          <w:sz w:val="32"/>
          <w:szCs w:val="32"/>
        </w:rPr>
      </w:pPr>
    </w:p>
    <w:p w14:paraId="5ECFE115" w14:textId="77777777" w:rsidR="004F2F4C" w:rsidRPr="00DF68F6" w:rsidRDefault="001117D0">
      <w:pPr>
        <w:spacing w:after="0" w:line="240" w:lineRule="auto"/>
        <w:ind w:left="-425"/>
        <w:rPr>
          <w:color w:val="7F7F7F" w:themeColor="text1" w:themeTint="80"/>
        </w:rPr>
      </w:pPr>
      <w:r w:rsidRPr="00DF68F6">
        <w:rPr>
          <w:rFonts w:ascii="Overlock" w:eastAsia="Overlock" w:hAnsi="Overlock" w:cs="Overlock"/>
          <w:color w:val="7F7F7F" w:themeColor="text1" w:themeTint="80"/>
          <w:sz w:val="32"/>
          <w:szCs w:val="32"/>
        </w:rPr>
        <w:t>Date de démarrage souhaitée</w:t>
      </w:r>
      <w:r w:rsidRPr="00DF68F6">
        <w:rPr>
          <w:color w:val="7F7F7F" w:themeColor="text1" w:themeTint="80"/>
        </w:rPr>
        <w:t> : _____ /_____ /__________</w:t>
      </w:r>
    </w:p>
    <w:p w14:paraId="67FADDBC" w14:textId="77777777" w:rsidR="004F2F4C" w:rsidRPr="00056BA4" w:rsidRDefault="004F2F4C">
      <w:pPr>
        <w:spacing w:after="0" w:line="240" w:lineRule="auto"/>
        <w:ind w:left="-425"/>
        <w:rPr>
          <w:color w:val="595959" w:themeColor="text1" w:themeTint="A6"/>
          <w:sz w:val="16"/>
          <w:szCs w:val="16"/>
        </w:rPr>
      </w:pPr>
    </w:p>
    <w:p w14:paraId="1E195FD9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4E7EC68C" w14:textId="77777777" w:rsidR="004F2F4C" w:rsidRPr="00DF68F6" w:rsidRDefault="001117D0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  <w:r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t>Jours et heures de présence en structure :</w:t>
      </w:r>
    </w:p>
    <w:p w14:paraId="7093C3F8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6FD1FC80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6"/>
          <w:szCs w:val="6"/>
        </w:rPr>
      </w:pPr>
    </w:p>
    <w:tbl>
      <w:tblPr>
        <w:tblStyle w:val="a0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0"/>
        <w:gridCol w:w="1729"/>
        <w:gridCol w:w="1729"/>
        <w:gridCol w:w="1730"/>
        <w:gridCol w:w="1729"/>
        <w:gridCol w:w="1730"/>
      </w:tblGrid>
      <w:tr w:rsidR="00056BA4" w:rsidRPr="00056BA4" w14:paraId="262084A0" w14:textId="77777777">
        <w:trPr>
          <w:trHeight w:val="356"/>
        </w:trPr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D09AA2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14:paraId="0EC9147E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Lundi</w:t>
            </w:r>
          </w:p>
        </w:tc>
        <w:tc>
          <w:tcPr>
            <w:tcW w:w="1729" w:type="dxa"/>
            <w:vAlign w:val="center"/>
          </w:tcPr>
          <w:p w14:paraId="5323DEDE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Mardi</w:t>
            </w:r>
          </w:p>
        </w:tc>
        <w:tc>
          <w:tcPr>
            <w:tcW w:w="1730" w:type="dxa"/>
            <w:vAlign w:val="center"/>
          </w:tcPr>
          <w:p w14:paraId="2229D439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Mercredi</w:t>
            </w:r>
          </w:p>
        </w:tc>
        <w:tc>
          <w:tcPr>
            <w:tcW w:w="1729" w:type="dxa"/>
            <w:vAlign w:val="center"/>
          </w:tcPr>
          <w:p w14:paraId="39BF65ED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Jeudi</w:t>
            </w:r>
          </w:p>
        </w:tc>
        <w:tc>
          <w:tcPr>
            <w:tcW w:w="1730" w:type="dxa"/>
            <w:vAlign w:val="center"/>
          </w:tcPr>
          <w:p w14:paraId="7EB5F90E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Vendredi</w:t>
            </w:r>
          </w:p>
        </w:tc>
      </w:tr>
      <w:tr w:rsidR="00056BA4" w:rsidRPr="00056BA4" w14:paraId="28C80CB5" w14:textId="77777777">
        <w:trPr>
          <w:trHeight w:val="356"/>
        </w:trPr>
        <w:tc>
          <w:tcPr>
            <w:tcW w:w="1130" w:type="dxa"/>
            <w:tcBorders>
              <w:top w:val="single" w:sz="4" w:space="0" w:color="000000"/>
            </w:tcBorders>
            <w:vAlign w:val="center"/>
          </w:tcPr>
          <w:p w14:paraId="488CAF63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Arrivée</w:t>
            </w:r>
          </w:p>
        </w:tc>
        <w:tc>
          <w:tcPr>
            <w:tcW w:w="1729" w:type="dxa"/>
          </w:tcPr>
          <w:p w14:paraId="58314AD2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9" w:type="dxa"/>
          </w:tcPr>
          <w:p w14:paraId="76103CAB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7F458EA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9" w:type="dxa"/>
          </w:tcPr>
          <w:p w14:paraId="2403FF52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866BF5C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000B754B" w14:textId="77777777">
        <w:trPr>
          <w:trHeight w:val="356"/>
        </w:trPr>
        <w:tc>
          <w:tcPr>
            <w:tcW w:w="1130" w:type="dxa"/>
            <w:vAlign w:val="center"/>
          </w:tcPr>
          <w:p w14:paraId="1D9C3EE4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Départ</w:t>
            </w:r>
          </w:p>
        </w:tc>
        <w:tc>
          <w:tcPr>
            <w:tcW w:w="1729" w:type="dxa"/>
          </w:tcPr>
          <w:p w14:paraId="0E258114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9" w:type="dxa"/>
          </w:tcPr>
          <w:p w14:paraId="4FD5A459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20EBA21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9" w:type="dxa"/>
          </w:tcPr>
          <w:p w14:paraId="1A076EFD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A39A213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29F6F2C" w14:textId="77777777" w:rsidR="004F2F4C" w:rsidRPr="00056BA4" w:rsidRDefault="004F2F4C">
      <w:pPr>
        <w:spacing w:after="0" w:line="240" w:lineRule="auto"/>
        <w:rPr>
          <w:rFonts w:ascii="Arial Rounded" w:eastAsia="Arial Rounded" w:hAnsi="Arial Rounded" w:cs="Arial Rounded"/>
          <w:b/>
          <w:color w:val="595959" w:themeColor="text1" w:themeTint="A6"/>
          <w:sz w:val="16"/>
          <w:szCs w:val="16"/>
        </w:rPr>
      </w:pPr>
    </w:p>
    <w:p w14:paraId="4978DC47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3CA7697C" w14:textId="5047F398" w:rsidR="004F2F4C" w:rsidRPr="00DF68F6" w:rsidRDefault="001117D0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  <w:r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t>Renseignements enfant :</w:t>
      </w:r>
    </w:p>
    <w:p w14:paraId="7358DF10" w14:textId="77777777" w:rsidR="00056BA4" w:rsidRPr="00056BA4" w:rsidRDefault="00056BA4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7D867DC7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6"/>
          <w:szCs w:val="6"/>
        </w:rPr>
      </w:pPr>
    </w:p>
    <w:tbl>
      <w:tblPr>
        <w:tblStyle w:val="a1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7"/>
      </w:tblGrid>
      <w:tr w:rsidR="00056BA4" w:rsidRPr="00056BA4" w14:paraId="2882EB17" w14:textId="77777777">
        <w:trPr>
          <w:trHeight w:val="732"/>
        </w:trPr>
        <w:tc>
          <w:tcPr>
            <w:tcW w:w="9777" w:type="dxa"/>
          </w:tcPr>
          <w:p w14:paraId="2B94434A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Nom : __________________________________ Prénom : _____________________________________</w:t>
            </w:r>
          </w:p>
          <w:p w14:paraId="71E63B6E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Date de naissance (ou d’accouchement) : _____ /_____ / __________  Age : ______________________</w:t>
            </w:r>
          </w:p>
        </w:tc>
      </w:tr>
    </w:tbl>
    <w:p w14:paraId="41819C36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16"/>
          <w:szCs w:val="16"/>
        </w:rPr>
      </w:pPr>
    </w:p>
    <w:p w14:paraId="245288B4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26BCBEA8" w14:textId="77777777" w:rsidR="00545988" w:rsidRDefault="00545988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</w:p>
    <w:p w14:paraId="24669454" w14:textId="77777777" w:rsidR="00545988" w:rsidRDefault="00545988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</w:p>
    <w:p w14:paraId="74F170AA" w14:textId="77777777" w:rsidR="00545988" w:rsidRDefault="00545988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</w:p>
    <w:p w14:paraId="22004953" w14:textId="77777777" w:rsidR="00545988" w:rsidRDefault="00545988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</w:p>
    <w:p w14:paraId="1BE7ACFC" w14:textId="77777777" w:rsidR="00545988" w:rsidRDefault="00545988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</w:p>
    <w:p w14:paraId="7E398D32" w14:textId="77777777" w:rsidR="00545988" w:rsidRDefault="00545988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</w:p>
    <w:p w14:paraId="6132F735" w14:textId="77777777" w:rsidR="00545988" w:rsidRDefault="00545988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</w:p>
    <w:p w14:paraId="0D532701" w14:textId="31749989" w:rsidR="004F2F4C" w:rsidRPr="00DF68F6" w:rsidRDefault="001117D0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  <w:r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t>Domicile de l’enfant :</w:t>
      </w:r>
    </w:p>
    <w:p w14:paraId="299EE871" w14:textId="77777777" w:rsidR="00056BA4" w:rsidRPr="00056BA4" w:rsidRDefault="00056BA4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4A0BFB06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6"/>
          <w:szCs w:val="6"/>
        </w:rPr>
      </w:pPr>
    </w:p>
    <w:tbl>
      <w:tblPr>
        <w:tblStyle w:val="a2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7"/>
      </w:tblGrid>
      <w:tr w:rsidR="00056BA4" w:rsidRPr="00056BA4" w14:paraId="34288DE3" w14:textId="77777777">
        <w:trPr>
          <w:trHeight w:val="1051"/>
        </w:trPr>
        <w:tc>
          <w:tcPr>
            <w:tcW w:w="9777" w:type="dxa"/>
          </w:tcPr>
          <w:p w14:paraId="48A9EEB8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Adresse : ____________________________________________________________________________</w:t>
            </w:r>
          </w:p>
          <w:p w14:paraId="3A37E502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Code postal : ________________ Ville : ___________________________________________________</w:t>
            </w:r>
          </w:p>
          <w:p w14:paraId="0D59413E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Téléphone du domicile (fixe) : _____._____._____._____._____</w:t>
            </w:r>
          </w:p>
        </w:tc>
      </w:tr>
    </w:tbl>
    <w:p w14:paraId="13E56F1E" w14:textId="0B514E3A" w:rsidR="004F2F4C" w:rsidRPr="00545988" w:rsidRDefault="001117D0" w:rsidP="00545988">
      <w:pPr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  <w:r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t>Renseignements parents :</w:t>
      </w:r>
    </w:p>
    <w:p w14:paraId="4A92195C" w14:textId="77777777" w:rsidR="00056BA4" w:rsidRPr="00056BA4" w:rsidRDefault="00056BA4">
      <w:pPr>
        <w:spacing w:after="0" w:line="240" w:lineRule="auto"/>
        <w:ind w:left="-426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63E4A01F" w14:textId="77777777" w:rsidR="004F2F4C" w:rsidRPr="00056BA4" w:rsidRDefault="004F2F4C">
      <w:pPr>
        <w:spacing w:after="0" w:line="240" w:lineRule="auto"/>
        <w:ind w:left="-426"/>
        <w:rPr>
          <w:rFonts w:ascii="Arial Rounded" w:eastAsia="Arial Rounded" w:hAnsi="Arial Rounded" w:cs="Arial Rounded"/>
          <w:b/>
          <w:color w:val="595959" w:themeColor="text1" w:themeTint="A6"/>
          <w:sz w:val="6"/>
          <w:szCs w:val="6"/>
        </w:rPr>
      </w:pPr>
    </w:p>
    <w:tbl>
      <w:tblPr>
        <w:tblStyle w:val="a3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7"/>
      </w:tblGrid>
      <w:tr w:rsidR="00056BA4" w:rsidRPr="00056BA4" w14:paraId="4DB3E3D4" w14:textId="77777777">
        <w:trPr>
          <w:trHeight w:val="1700"/>
        </w:trPr>
        <w:tc>
          <w:tcPr>
            <w:tcW w:w="9777" w:type="dxa"/>
          </w:tcPr>
          <w:p w14:paraId="54DFB760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bookmarkStart w:id="1" w:name="_gjdgxs" w:colFirst="0" w:colLast="0"/>
            <w:bookmarkEnd w:id="1"/>
            <w:r w:rsidRPr="00056BA4">
              <w:rPr>
                <w:color w:val="595959" w:themeColor="text1" w:themeTint="A6"/>
                <w:sz w:val="22"/>
                <w:szCs w:val="22"/>
              </w:rPr>
              <w:t>Nom : ________________________________   Prénom : _____________________________________</w:t>
            </w:r>
          </w:p>
          <w:p w14:paraId="258AD038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Profession : ____________________________  Employeur : ___________________________________</w:t>
            </w:r>
          </w:p>
          <w:p w14:paraId="5962AEDD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Adresse employeur : ___________________________________________________________________</w:t>
            </w:r>
          </w:p>
          <w:p w14:paraId="39DB28CE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Code postal : ________________ Ville : ___________________________________________________</w:t>
            </w:r>
          </w:p>
          <w:p w14:paraId="27B93C7B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E-mail : _____________________________________________________________________________</w:t>
            </w:r>
          </w:p>
          <w:p w14:paraId="085205C4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Portable : _____._____._____._____._____ Téléphone travail : _____._____._____._____._____</w:t>
            </w:r>
          </w:p>
        </w:tc>
      </w:tr>
    </w:tbl>
    <w:p w14:paraId="09381BA1" w14:textId="149DE987" w:rsidR="004F2F4C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18"/>
          <w:szCs w:val="18"/>
        </w:rPr>
      </w:pPr>
    </w:p>
    <w:p w14:paraId="0914AD86" w14:textId="77777777" w:rsidR="00056BA4" w:rsidRPr="00056BA4" w:rsidRDefault="00056BA4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18"/>
          <w:szCs w:val="18"/>
        </w:rPr>
      </w:pPr>
    </w:p>
    <w:tbl>
      <w:tblPr>
        <w:tblStyle w:val="a4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7"/>
      </w:tblGrid>
      <w:tr w:rsidR="00056BA4" w:rsidRPr="00056BA4" w14:paraId="7E7F9072" w14:textId="77777777">
        <w:trPr>
          <w:trHeight w:val="1988"/>
        </w:trPr>
        <w:tc>
          <w:tcPr>
            <w:tcW w:w="9777" w:type="dxa"/>
          </w:tcPr>
          <w:p w14:paraId="48889A46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Nom : ________________________________   Prénom : _____________________________________</w:t>
            </w:r>
          </w:p>
          <w:p w14:paraId="3B933E68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Profession : ____________________________  Employeur : ___________________________________</w:t>
            </w:r>
          </w:p>
          <w:p w14:paraId="1ACDE07E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Adresse employeur : ___________________________________________________________________</w:t>
            </w:r>
          </w:p>
          <w:p w14:paraId="672A0AE7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Code postal : ________________ Ville : ___________________________________________________</w:t>
            </w:r>
          </w:p>
          <w:p w14:paraId="52F1248C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E-mail : _____________________________________________________________________________</w:t>
            </w:r>
          </w:p>
          <w:p w14:paraId="0813E687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Portable : _____._____._____._____._____ Téléphone travail : _____._____._____._____._____</w:t>
            </w:r>
          </w:p>
        </w:tc>
      </w:tr>
    </w:tbl>
    <w:p w14:paraId="7ED56996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16"/>
          <w:szCs w:val="16"/>
        </w:rPr>
      </w:pPr>
    </w:p>
    <w:p w14:paraId="5FC5224D" w14:textId="77777777" w:rsidR="009467B6" w:rsidRPr="00056BA4" w:rsidRDefault="009467B6" w:rsidP="00392A22">
      <w:pPr>
        <w:spacing w:after="0" w:line="240" w:lineRule="auto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28C1D724" w14:textId="77777777" w:rsidR="009467B6" w:rsidRPr="00056BA4" w:rsidRDefault="009467B6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2F673A86" w14:textId="77777777" w:rsidR="009467B6" w:rsidRPr="00056BA4" w:rsidRDefault="009467B6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263CF43B" w14:textId="77777777" w:rsidR="004F2F4C" w:rsidRPr="00DF68F6" w:rsidRDefault="001117D0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  <w:r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t>Situation familiale :</w:t>
      </w:r>
    </w:p>
    <w:p w14:paraId="0B725534" w14:textId="77777777" w:rsidR="009467B6" w:rsidRPr="00056BA4" w:rsidRDefault="009467B6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3C3B503B" w14:textId="5CF732CE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6"/>
          <w:szCs w:val="6"/>
        </w:rPr>
      </w:pPr>
    </w:p>
    <w:tbl>
      <w:tblPr>
        <w:tblStyle w:val="a5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1630"/>
        <w:gridCol w:w="1629"/>
        <w:gridCol w:w="1630"/>
        <w:gridCol w:w="1629"/>
        <w:gridCol w:w="1630"/>
      </w:tblGrid>
      <w:tr w:rsidR="00056BA4" w:rsidRPr="00056BA4" w14:paraId="457B6A1E" w14:textId="77777777">
        <w:trPr>
          <w:trHeight w:val="85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A81C4F2" w14:textId="3AE80B89" w:rsidR="004F2F4C" w:rsidRPr="00056BA4" w:rsidRDefault="001117D0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Mariés</w:t>
            </w:r>
          </w:p>
          <w:p w14:paraId="6F6D45C3" w14:textId="730F57D7" w:rsidR="004F2F4C" w:rsidRPr="00056BA4" w:rsidRDefault="00B22EF1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655FE" wp14:editId="4327FA84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21590</wp:posOffset>
                      </wp:positionV>
                      <wp:extent cx="156210" cy="148590"/>
                      <wp:effectExtent l="57150" t="19050" r="72390" b="990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09EA59" id="Rectangle 2" o:spid="_x0000_s1026" style="position:absolute;margin-left:26.1pt;margin-top:1.7pt;width:12.3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1A3F7A" w14:textId="275079B0" w:rsidR="004F2F4C" w:rsidRPr="00056BA4" w:rsidRDefault="00B22EF1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51561" wp14:editId="4DAAF88D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220345</wp:posOffset>
                      </wp:positionV>
                      <wp:extent cx="156210" cy="148590"/>
                      <wp:effectExtent l="57150" t="19050" r="72390" b="990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B57B3C" id="Rectangle 3" o:spid="_x0000_s1026" style="position:absolute;margin-left:28.4pt;margin-top:17.35pt;width:12.3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117D0" w:rsidRPr="00056BA4">
              <w:rPr>
                <w:color w:val="595959" w:themeColor="text1" w:themeTint="A6"/>
                <w:sz w:val="22"/>
                <w:szCs w:val="22"/>
              </w:rPr>
              <w:t>Pacsés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020C0D" w14:textId="0737836E" w:rsidR="004F2F4C" w:rsidRPr="00056BA4" w:rsidRDefault="00B22EF1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46A84" wp14:editId="419D2E4B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220345</wp:posOffset>
                      </wp:positionV>
                      <wp:extent cx="156210" cy="148590"/>
                      <wp:effectExtent l="57150" t="19050" r="72390" b="990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A9106C" id="Rectangle 4" o:spid="_x0000_s1026" style="position:absolute;margin-left:27.3pt;margin-top:17.35pt;width:12.3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117D0" w:rsidRPr="00056BA4">
              <w:rPr>
                <w:color w:val="595959" w:themeColor="text1" w:themeTint="A6"/>
                <w:sz w:val="22"/>
                <w:szCs w:val="22"/>
              </w:rPr>
              <w:t>Concubins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953BAB" w14:textId="711898B9" w:rsidR="004F2F4C" w:rsidRPr="00056BA4" w:rsidRDefault="00B22EF1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888227" wp14:editId="1E47849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220345</wp:posOffset>
                      </wp:positionV>
                      <wp:extent cx="156210" cy="148590"/>
                      <wp:effectExtent l="57150" t="19050" r="72390" b="990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B1E701" id="Rectangle 5" o:spid="_x0000_s1026" style="position:absolute;margin-left:24.45pt;margin-top:17.35pt;width:12.3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117D0" w:rsidRPr="00056BA4">
              <w:rPr>
                <w:color w:val="595959" w:themeColor="text1" w:themeTint="A6"/>
                <w:sz w:val="22"/>
                <w:szCs w:val="22"/>
              </w:rPr>
              <w:t>Veuf (</w:t>
            </w:r>
            <w:proofErr w:type="spellStart"/>
            <w:r w:rsidR="001117D0" w:rsidRPr="00056BA4">
              <w:rPr>
                <w:color w:val="595959" w:themeColor="text1" w:themeTint="A6"/>
                <w:sz w:val="22"/>
                <w:szCs w:val="22"/>
              </w:rPr>
              <w:t>ve</w:t>
            </w:r>
            <w:proofErr w:type="spellEnd"/>
            <w:r w:rsidR="001117D0" w:rsidRPr="00056BA4">
              <w:rPr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1EED01" w14:textId="14DEC529" w:rsidR="004F2F4C" w:rsidRPr="00056BA4" w:rsidRDefault="00B22EF1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72A285" wp14:editId="12CA6E4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220345</wp:posOffset>
                      </wp:positionV>
                      <wp:extent cx="156210" cy="148590"/>
                      <wp:effectExtent l="57150" t="19050" r="72390" b="990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329058" id="Rectangle 6" o:spid="_x0000_s1026" style="position:absolute;margin-left:27.55pt;margin-top:17.35pt;width:12.3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117D0" w:rsidRPr="00056BA4">
              <w:rPr>
                <w:color w:val="595959" w:themeColor="text1" w:themeTint="A6"/>
                <w:sz w:val="22"/>
                <w:szCs w:val="22"/>
              </w:rPr>
              <w:t>Célibataire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77300F" w14:textId="2CF7A71B" w:rsidR="004F2F4C" w:rsidRPr="00056BA4" w:rsidRDefault="00B22EF1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D9BCA4" wp14:editId="66F0048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220345</wp:posOffset>
                      </wp:positionV>
                      <wp:extent cx="156210" cy="148590"/>
                      <wp:effectExtent l="57150" t="19050" r="72390" b="990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167FB4" id="Rectangle 7" o:spid="_x0000_s1026" style="position:absolute;margin-left:28.9pt;margin-top:17.35pt;width:12.3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117D0" w:rsidRPr="00056BA4">
              <w:rPr>
                <w:color w:val="595959" w:themeColor="text1" w:themeTint="A6"/>
                <w:sz w:val="22"/>
                <w:szCs w:val="22"/>
              </w:rPr>
              <w:t>Divorcés</w:t>
            </w:r>
          </w:p>
        </w:tc>
      </w:tr>
      <w:tr w:rsidR="00056BA4" w:rsidRPr="00056BA4" w14:paraId="78D465B1" w14:textId="77777777">
        <w:trPr>
          <w:trHeight w:val="519"/>
        </w:trPr>
        <w:tc>
          <w:tcPr>
            <w:tcW w:w="97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E35B" w14:textId="0B97F27D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Personne ayant la garde : _______________________________________________________________</w:t>
            </w:r>
          </w:p>
          <w:p w14:paraId="45F8E776" w14:textId="33DB99AD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Nombre d'enfants à charge (y compris l'enfant accueilli) : _________</w:t>
            </w:r>
            <w:r w:rsidR="00392A22" w:rsidRPr="00056BA4">
              <w:rPr>
                <w:color w:val="595959" w:themeColor="text1" w:themeTint="A6"/>
                <w:sz w:val="22"/>
                <w:szCs w:val="22"/>
              </w:rPr>
              <w:t>Ages :</w:t>
            </w:r>
          </w:p>
        </w:tc>
      </w:tr>
    </w:tbl>
    <w:p w14:paraId="074E309D" w14:textId="4D248491" w:rsidR="004F2F4C" w:rsidRPr="00056BA4" w:rsidRDefault="004F2F4C">
      <w:pPr>
        <w:ind w:left="-426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3AE23F29" w14:textId="7517CBF0" w:rsidR="00056BA4" w:rsidRDefault="00056BA4">
      <w:pPr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  <w:br w:type="page"/>
      </w:r>
    </w:p>
    <w:p w14:paraId="5DABAD82" w14:textId="717F4761" w:rsidR="004F2F4C" w:rsidRPr="00DF68F6" w:rsidRDefault="001117D0">
      <w:pPr>
        <w:ind w:left="-426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  <w:r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lastRenderedPageBreak/>
        <w:t>Pièces d’inscription obligatoires</w:t>
      </w:r>
      <w:r w:rsidR="00056BA4"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t> :</w:t>
      </w:r>
    </w:p>
    <w:tbl>
      <w:tblPr>
        <w:tblStyle w:val="a6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  <w:gridCol w:w="567"/>
      </w:tblGrid>
      <w:tr w:rsidR="00056BA4" w:rsidRPr="00056BA4" w14:paraId="79A37044" w14:textId="77777777">
        <w:trPr>
          <w:trHeight w:val="537"/>
        </w:trPr>
        <w:tc>
          <w:tcPr>
            <w:tcW w:w="9210" w:type="dxa"/>
          </w:tcPr>
          <w:p w14:paraId="1E2C3017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Dossier d’inscription ci-dessus dûment rempli</w:t>
            </w:r>
          </w:p>
        </w:tc>
        <w:tc>
          <w:tcPr>
            <w:tcW w:w="567" w:type="dxa"/>
          </w:tcPr>
          <w:p w14:paraId="203DB05C" w14:textId="77777777" w:rsidR="004F2F4C" w:rsidRPr="00056BA4" w:rsidRDefault="004F2F4C">
            <w:pPr>
              <w:ind w:right="-400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01710517" w14:textId="77777777">
        <w:trPr>
          <w:trHeight w:val="537"/>
        </w:trPr>
        <w:tc>
          <w:tcPr>
            <w:tcW w:w="9210" w:type="dxa"/>
          </w:tcPr>
          <w:p w14:paraId="0E16DF69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Certificat médical de non contre-indication à la vie en collectivité établi par le médecin traitant de l’enfant</w:t>
            </w:r>
          </w:p>
        </w:tc>
        <w:tc>
          <w:tcPr>
            <w:tcW w:w="567" w:type="dxa"/>
          </w:tcPr>
          <w:p w14:paraId="1E85789E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5A08347D" w14:textId="77777777">
        <w:trPr>
          <w:trHeight w:val="537"/>
        </w:trPr>
        <w:tc>
          <w:tcPr>
            <w:tcW w:w="9210" w:type="dxa"/>
          </w:tcPr>
          <w:p w14:paraId="67DD05F7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Pour les enfants en situation de handicap ou devant suivre un protocole d'accueil individualisé, un 2</w:t>
            </w:r>
            <w:r w:rsidRPr="00056BA4">
              <w:rPr>
                <w:color w:val="595959" w:themeColor="text1" w:themeTint="A6"/>
                <w:sz w:val="22"/>
                <w:szCs w:val="22"/>
                <w:vertAlign w:val="superscript"/>
              </w:rPr>
              <w:t>ème</w:t>
            </w:r>
            <w:r w:rsidRPr="00056BA4">
              <w:rPr>
                <w:color w:val="595959" w:themeColor="text1" w:themeTint="A6"/>
                <w:sz w:val="22"/>
                <w:szCs w:val="22"/>
              </w:rPr>
              <w:t xml:space="preserve"> certificat médical établi par le médecin référent de la structure sera à réaliser</w:t>
            </w:r>
          </w:p>
        </w:tc>
        <w:tc>
          <w:tcPr>
            <w:tcW w:w="567" w:type="dxa"/>
          </w:tcPr>
          <w:p w14:paraId="253AC0EE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3D439E52" w14:textId="77777777">
        <w:trPr>
          <w:trHeight w:val="537"/>
        </w:trPr>
        <w:tc>
          <w:tcPr>
            <w:tcW w:w="9210" w:type="dxa"/>
          </w:tcPr>
          <w:p w14:paraId="07D28AF0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Une ordonnance « au poids » de délivrance du paracétamol établi par le médecin traitant de l'enfant</w:t>
            </w:r>
          </w:p>
        </w:tc>
        <w:tc>
          <w:tcPr>
            <w:tcW w:w="567" w:type="dxa"/>
          </w:tcPr>
          <w:p w14:paraId="3328BF67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674603F2" w14:textId="77777777">
        <w:trPr>
          <w:trHeight w:val="537"/>
        </w:trPr>
        <w:tc>
          <w:tcPr>
            <w:tcW w:w="9210" w:type="dxa"/>
          </w:tcPr>
          <w:p w14:paraId="661D89B3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Photocopie du carnet de vaccination de l’enfant</w:t>
            </w:r>
          </w:p>
          <w:p w14:paraId="16389709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Ou certificat médical de vaccination à jour</w:t>
            </w:r>
          </w:p>
        </w:tc>
        <w:tc>
          <w:tcPr>
            <w:tcW w:w="567" w:type="dxa"/>
          </w:tcPr>
          <w:p w14:paraId="1406E32D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6C42091F" w14:textId="77777777">
        <w:trPr>
          <w:trHeight w:val="537"/>
        </w:trPr>
        <w:tc>
          <w:tcPr>
            <w:tcW w:w="9210" w:type="dxa"/>
          </w:tcPr>
          <w:p w14:paraId="04124983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Photocopie du livret de famille</w:t>
            </w:r>
          </w:p>
        </w:tc>
        <w:tc>
          <w:tcPr>
            <w:tcW w:w="567" w:type="dxa"/>
          </w:tcPr>
          <w:p w14:paraId="4C9ADDF6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33CBCCA3" w14:textId="77777777">
        <w:trPr>
          <w:trHeight w:val="537"/>
        </w:trPr>
        <w:tc>
          <w:tcPr>
            <w:tcW w:w="9210" w:type="dxa"/>
          </w:tcPr>
          <w:p w14:paraId="3C64D389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En cas de séparation des parents, présenter le document officiel précisant l'autorité parentale, le droit de garde et l’élection du domicile de l’enfant</w:t>
            </w:r>
          </w:p>
        </w:tc>
        <w:tc>
          <w:tcPr>
            <w:tcW w:w="567" w:type="dxa"/>
          </w:tcPr>
          <w:p w14:paraId="0314108E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76B1BF77" w14:textId="77777777">
        <w:trPr>
          <w:trHeight w:val="537"/>
        </w:trPr>
        <w:tc>
          <w:tcPr>
            <w:tcW w:w="9210" w:type="dxa"/>
          </w:tcPr>
          <w:p w14:paraId="2C7653C6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Photocopie d’assurance responsabilité civile et individuelle en cours de validité pour l'enfant</w:t>
            </w:r>
          </w:p>
        </w:tc>
        <w:tc>
          <w:tcPr>
            <w:tcW w:w="567" w:type="dxa"/>
          </w:tcPr>
          <w:p w14:paraId="52789324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1A9FC635" w14:textId="77777777">
        <w:trPr>
          <w:trHeight w:val="537"/>
        </w:trPr>
        <w:tc>
          <w:tcPr>
            <w:tcW w:w="9210" w:type="dxa"/>
          </w:tcPr>
          <w:p w14:paraId="1C0B2DF2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Relevé d’identité bancaire</w:t>
            </w:r>
          </w:p>
        </w:tc>
        <w:tc>
          <w:tcPr>
            <w:tcW w:w="567" w:type="dxa"/>
          </w:tcPr>
          <w:p w14:paraId="73EE5E2C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66E3CC2A" w14:textId="77777777">
        <w:trPr>
          <w:trHeight w:val="537"/>
        </w:trPr>
        <w:tc>
          <w:tcPr>
            <w:tcW w:w="9210" w:type="dxa"/>
          </w:tcPr>
          <w:p w14:paraId="7E839B6B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Dernier avis d’imposition des 2 parents</w:t>
            </w:r>
          </w:p>
        </w:tc>
        <w:tc>
          <w:tcPr>
            <w:tcW w:w="567" w:type="dxa"/>
          </w:tcPr>
          <w:p w14:paraId="19EE529B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27F511AE" w14:textId="77777777">
        <w:trPr>
          <w:trHeight w:val="537"/>
        </w:trPr>
        <w:tc>
          <w:tcPr>
            <w:tcW w:w="9210" w:type="dxa"/>
          </w:tcPr>
          <w:p w14:paraId="4C1C4884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Justificatif de domicile</w:t>
            </w:r>
          </w:p>
        </w:tc>
        <w:tc>
          <w:tcPr>
            <w:tcW w:w="567" w:type="dxa"/>
          </w:tcPr>
          <w:p w14:paraId="7416C0F3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5C12CE" w:rsidRPr="00056BA4" w14:paraId="635EDBF1" w14:textId="77777777">
        <w:trPr>
          <w:trHeight w:val="537"/>
        </w:trPr>
        <w:tc>
          <w:tcPr>
            <w:tcW w:w="9210" w:type="dxa"/>
          </w:tcPr>
          <w:p w14:paraId="1626CAC1" w14:textId="34732816" w:rsidR="005C12CE" w:rsidRPr="00056BA4" w:rsidRDefault="005C12CE">
            <w:pPr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Attestation carte vitale</w:t>
            </w:r>
          </w:p>
        </w:tc>
        <w:tc>
          <w:tcPr>
            <w:tcW w:w="567" w:type="dxa"/>
          </w:tcPr>
          <w:p w14:paraId="693CFA65" w14:textId="77777777" w:rsidR="005C12CE" w:rsidRPr="00056BA4" w:rsidRDefault="005C12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FB40D29" w14:textId="77777777" w:rsidR="004F2F4C" w:rsidRPr="00056BA4" w:rsidRDefault="004F2F4C">
      <w:pPr>
        <w:ind w:left="-426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3969CCA4" w14:textId="053BF3FB" w:rsidR="004F2F4C" w:rsidRDefault="001117D0">
      <w:pPr>
        <w:ind w:left="-426"/>
        <w:rPr>
          <w:rFonts w:ascii="Arial" w:eastAsia="Arial" w:hAnsi="Arial" w:cs="Arial"/>
          <w:i/>
          <w:color w:val="7F7F7F" w:themeColor="text1" w:themeTint="80"/>
        </w:rPr>
      </w:pPr>
      <w:r w:rsidRPr="00DF68F6">
        <w:rPr>
          <w:rFonts w:ascii="Arial" w:eastAsia="Arial" w:hAnsi="Arial" w:cs="Arial"/>
          <w:i/>
          <w:color w:val="7F7F7F" w:themeColor="text1" w:themeTint="80"/>
          <w:highlight w:val="white"/>
        </w:rPr>
        <w:t>En soumettant ce formulaire, j'accepte que les informations saisies soient exploitées dans le cadre de la demande d'inscription et de la relation commerciale qui peut en découler</w:t>
      </w:r>
      <w:r w:rsidR="009467B6" w:rsidRPr="00DF68F6">
        <w:rPr>
          <w:rFonts w:ascii="Arial" w:eastAsia="Arial" w:hAnsi="Arial" w:cs="Arial"/>
          <w:i/>
          <w:color w:val="7F7F7F" w:themeColor="text1" w:themeTint="80"/>
          <w:highlight w:val="white"/>
        </w:rPr>
        <w:t>.</w:t>
      </w:r>
      <w:r w:rsidRPr="00DF68F6">
        <w:rPr>
          <w:rFonts w:ascii="Arial" w:eastAsia="Arial" w:hAnsi="Arial" w:cs="Arial"/>
          <w:i/>
          <w:color w:val="7F7F7F" w:themeColor="text1" w:themeTint="80"/>
          <w:highlight w:val="white"/>
        </w:rPr>
        <w:t> </w:t>
      </w:r>
    </w:p>
    <w:p w14:paraId="680BA2F9" w14:textId="0168FCB0" w:rsidR="00527D30" w:rsidRPr="00527D30" w:rsidRDefault="00527D30">
      <w:pPr>
        <w:ind w:left="-426"/>
        <w:rPr>
          <w:rFonts w:ascii="Arial Rounded" w:eastAsia="Arial Rounded" w:hAnsi="Arial Rounded" w:cs="Arial Rounded"/>
          <w:b/>
          <w:color w:val="FF0000"/>
          <w:sz w:val="24"/>
          <w:szCs w:val="24"/>
        </w:rPr>
      </w:pPr>
      <w:r w:rsidRPr="00527D30">
        <w:rPr>
          <w:rFonts w:ascii="Arial" w:eastAsia="Arial" w:hAnsi="Arial" w:cs="Arial"/>
          <w:i/>
          <w:color w:val="FF0000"/>
          <w:sz w:val="24"/>
          <w:szCs w:val="24"/>
        </w:rPr>
        <w:t>Les documents sont à fournir uniquement lors de l’inscription définitive de votre enfant.</w:t>
      </w:r>
    </w:p>
    <w:p w14:paraId="2ADC750A" w14:textId="77777777" w:rsidR="004F2F4C" w:rsidRPr="00DF68F6" w:rsidRDefault="004F2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7F7F7F" w:themeColor="text1" w:themeTint="80"/>
        </w:rPr>
      </w:pPr>
    </w:p>
    <w:p w14:paraId="6682C2B8" w14:textId="77777777" w:rsidR="004F2F4C" w:rsidRPr="00DF68F6" w:rsidRDefault="004F2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7F7F7F" w:themeColor="text1" w:themeTint="80"/>
        </w:rPr>
      </w:pPr>
    </w:p>
    <w:p w14:paraId="4174EEA0" w14:textId="0208482A" w:rsidR="004F2F4C" w:rsidRDefault="00111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FF"/>
          <w:u w:val="single"/>
        </w:rPr>
      </w:pPr>
      <w:r w:rsidRPr="00DF68F6">
        <w:rPr>
          <w:i/>
          <w:color w:val="7F7F7F" w:themeColor="text1" w:themeTint="80"/>
        </w:rPr>
        <w:t>Les données communiquées lors d’une demande d’inscription seront conservées pour une durée de 3 ans.</w:t>
      </w:r>
      <w:r w:rsidRPr="00DF68F6">
        <w:rPr>
          <w:rFonts w:ascii="Arial" w:eastAsia="Arial" w:hAnsi="Arial" w:cs="Arial"/>
          <w:i/>
          <w:color w:val="7F7F7F" w:themeColor="text1" w:themeTint="80"/>
          <w:sz w:val="24"/>
          <w:szCs w:val="24"/>
        </w:rPr>
        <w:br/>
      </w:r>
      <w:r w:rsidRPr="00DF68F6">
        <w:rPr>
          <w:i/>
          <w:color w:val="7F7F7F" w:themeColor="text1" w:themeTint="80"/>
        </w:rPr>
        <w:t xml:space="preserve">Conformément à la RGPD, les familles disposent à tout moment d’un droit de consultation, de rectification et de suppression des données par simple demande via l’adresse suivante : </w:t>
      </w:r>
      <w:hyperlink r:id="rId7" w:history="1">
        <w:r w:rsidR="00FA4824" w:rsidRPr="00724724">
          <w:rPr>
            <w:rStyle w:val="Lienhypertexte"/>
            <w:i/>
          </w:rPr>
          <w:t>melimelou.microcreche@gmail.com</w:t>
        </w:r>
      </w:hyperlink>
    </w:p>
    <w:p w14:paraId="2F80AABB" w14:textId="02606681" w:rsidR="00FA4824" w:rsidRDefault="00FA4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p w14:paraId="4DA38A50" w14:textId="77777777" w:rsidR="00FA4824" w:rsidRDefault="00FA4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sectPr w:rsidR="00FA4824" w:rsidSect="002505F0">
      <w:footerReference w:type="default" r:id="rId8"/>
      <w:pgSz w:w="11906" w:h="16838"/>
      <w:pgMar w:top="426" w:right="1417" w:bottom="993" w:left="1417" w:header="708" w:footer="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A7197" w14:textId="77777777" w:rsidR="00895524" w:rsidRDefault="00895524">
      <w:pPr>
        <w:spacing w:after="0" w:line="240" w:lineRule="auto"/>
      </w:pPr>
      <w:r>
        <w:separator/>
      </w:r>
    </w:p>
  </w:endnote>
  <w:endnote w:type="continuationSeparator" w:id="0">
    <w:p w14:paraId="03981F95" w14:textId="77777777" w:rsidR="00895524" w:rsidRDefault="008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Arial Rounded">
    <w:altName w:val="Times New Roman"/>
    <w:charset w:val="00"/>
    <w:family w:val="auto"/>
    <w:pitch w:val="default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03CCA" w14:textId="6CF02BBD" w:rsidR="004F2F4C" w:rsidRPr="002505F0" w:rsidRDefault="002505F0" w:rsidP="002505F0">
    <w:pPr>
      <w:tabs>
        <w:tab w:val="center" w:pos="4536"/>
        <w:tab w:val="left" w:pos="5818"/>
      </w:tabs>
      <w:ind w:right="260"/>
      <w:jc w:val="right"/>
      <w:rPr>
        <w:sz w:val="24"/>
        <w:szCs w:val="24"/>
      </w:rPr>
    </w:pPr>
    <w:r w:rsidRPr="002505F0">
      <w:rPr>
        <w:sz w:val="24"/>
        <w:szCs w:val="24"/>
      </w:rPr>
      <w:t xml:space="preserve"> </w:t>
    </w:r>
    <w:r w:rsidRPr="002505F0">
      <w:rPr>
        <w:sz w:val="24"/>
        <w:szCs w:val="24"/>
      </w:rPr>
      <w:fldChar w:fldCharType="begin"/>
    </w:r>
    <w:r w:rsidRPr="002505F0">
      <w:rPr>
        <w:sz w:val="24"/>
        <w:szCs w:val="24"/>
      </w:rPr>
      <w:instrText>PAGE   \* MERGEFORMAT</w:instrText>
    </w:r>
    <w:r w:rsidRPr="002505F0">
      <w:rPr>
        <w:sz w:val="24"/>
        <w:szCs w:val="24"/>
      </w:rPr>
      <w:fldChar w:fldCharType="separate"/>
    </w:r>
    <w:r w:rsidR="002F40F0">
      <w:rPr>
        <w:noProof/>
        <w:sz w:val="24"/>
        <w:szCs w:val="24"/>
      </w:rPr>
      <w:t>3</w:t>
    </w:r>
    <w:r w:rsidRPr="002505F0">
      <w:rPr>
        <w:sz w:val="24"/>
        <w:szCs w:val="24"/>
      </w:rPr>
      <w:fldChar w:fldCharType="end"/>
    </w:r>
    <w:r w:rsidRPr="002505F0">
      <w:rPr>
        <w:sz w:val="24"/>
        <w:szCs w:val="24"/>
      </w:rPr>
      <w:t xml:space="preserve"> | </w:t>
    </w:r>
    <w:r w:rsidRPr="002505F0">
      <w:rPr>
        <w:sz w:val="24"/>
        <w:szCs w:val="24"/>
      </w:rPr>
      <w:fldChar w:fldCharType="begin"/>
    </w:r>
    <w:r w:rsidRPr="002505F0">
      <w:rPr>
        <w:sz w:val="24"/>
        <w:szCs w:val="24"/>
      </w:rPr>
      <w:instrText>NUMPAGES  \* Arabic  \* MERGEFORMAT</w:instrText>
    </w:r>
    <w:r w:rsidRPr="002505F0">
      <w:rPr>
        <w:sz w:val="24"/>
        <w:szCs w:val="24"/>
      </w:rPr>
      <w:fldChar w:fldCharType="separate"/>
    </w:r>
    <w:r w:rsidR="002F40F0">
      <w:rPr>
        <w:noProof/>
        <w:sz w:val="24"/>
        <w:szCs w:val="24"/>
      </w:rPr>
      <w:t>3</w:t>
    </w:r>
    <w:r w:rsidRPr="002505F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D9BE" w14:textId="77777777" w:rsidR="00895524" w:rsidRDefault="00895524">
      <w:pPr>
        <w:spacing w:after="0" w:line="240" w:lineRule="auto"/>
      </w:pPr>
      <w:r>
        <w:separator/>
      </w:r>
    </w:p>
  </w:footnote>
  <w:footnote w:type="continuationSeparator" w:id="0">
    <w:p w14:paraId="110B69A6" w14:textId="77777777" w:rsidR="00895524" w:rsidRDefault="00895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4C"/>
    <w:rsid w:val="00056BA4"/>
    <w:rsid w:val="000E0A2A"/>
    <w:rsid w:val="001117D0"/>
    <w:rsid w:val="001544E1"/>
    <w:rsid w:val="002505F0"/>
    <w:rsid w:val="002F40F0"/>
    <w:rsid w:val="00392A22"/>
    <w:rsid w:val="00392E2C"/>
    <w:rsid w:val="00441B99"/>
    <w:rsid w:val="004A6704"/>
    <w:rsid w:val="004F2F4C"/>
    <w:rsid w:val="00527D30"/>
    <w:rsid w:val="00545988"/>
    <w:rsid w:val="005C12CE"/>
    <w:rsid w:val="00607797"/>
    <w:rsid w:val="00641ADE"/>
    <w:rsid w:val="0076383F"/>
    <w:rsid w:val="00895524"/>
    <w:rsid w:val="009467B6"/>
    <w:rsid w:val="009B0ECF"/>
    <w:rsid w:val="009B455A"/>
    <w:rsid w:val="00AC108B"/>
    <w:rsid w:val="00B22EF1"/>
    <w:rsid w:val="00B81CEA"/>
    <w:rsid w:val="00C66FFD"/>
    <w:rsid w:val="00CD60EF"/>
    <w:rsid w:val="00D46224"/>
    <w:rsid w:val="00DF68F6"/>
    <w:rsid w:val="00E10CAC"/>
    <w:rsid w:val="00E73AF6"/>
    <w:rsid w:val="00F95C14"/>
    <w:rsid w:val="00FA4824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AA665"/>
  <w15:docId w15:val="{72A5B8DF-1547-4F75-9F53-EFD7362F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fr-FR" w:eastAsia="fr-F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320" w:after="80" w:line="240" w:lineRule="auto"/>
      <w:jc w:val="center"/>
      <w:outlineLvl w:val="0"/>
    </w:pPr>
    <w:rPr>
      <w:color w:val="2F5496"/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Sous-titre">
    <w:name w:val="Subtitle"/>
    <w:basedOn w:val="Normal"/>
    <w:next w:val="Normal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A482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A482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6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83F"/>
  </w:style>
  <w:style w:type="paragraph" w:styleId="Pieddepage">
    <w:name w:val="footer"/>
    <w:basedOn w:val="Normal"/>
    <w:link w:val="PieddepageCar"/>
    <w:uiPriority w:val="99"/>
    <w:unhideWhenUsed/>
    <w:rsid w:val="0076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83F"/>
  </w:style>
  <w:style w:type="paragraph" w:styleId="Textedebulles">
    <w:name w:val="Balloon Text"/>
    <w:basedOn w:val="Normal"/>
    <w:link w:val="TextedebullesCar"/>
    <w:uiPriority w:val="99"/>
    <w:semiHidden/>
    <w:unhideWhenUsed/>
    <w:rsid w:val="0060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limelou.microcrech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CHEVALLIER ABECASSIS</dc:creator>
  <cp:lastModifiedBy>utilisateur</cp:lastModifiedBy>
  <cp:revision>6</cp:revision>
  <cp:lastPrinted>2023-03-24T11:39:00Z</cp:lastPrinted>
  <dcterms:created xsi:type="dcterms:W3CDTF">2022-10-21T08:53:00Z</dcterms:created>
  <dcterms:modified xsi:type="dcterms:W3CDTF">2023-03-24T11:39:00Z</dcterms:modified>
</cp:coreProperties>
</file>